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EA" w:rsidRDefault="004E5AEA" w:rsidP="00D7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5AEA" w:rsidRPr="00C830A5" w:rsidRDefault="004E5AEA" w:rsidP="008D6B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30A5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4E5AEA" w:rsidRPr="00C830A5" w:rsidRDefault="001618C0" w:rsidP="008D6B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ДАРГИН</w:t>
      </w:r>
      <w:r w:rsidR="004B5134">
        <w:rPr>
          <w:rFonts w:ascii="Times New Roman" w:hAnsi="Times New Roman"/>
          <w:b/>
          <w:sz w:val="32"/>
          <w:szCs w:val="32"/>
        </w:rPr>
        <w:t>СКОГО</w:t>
      </w:r>
      <w:r w:rsidR="004E5AEA" w:rsidRPr="00C830A5">
        <w:rPr>
          <w:rFonts w:ascii="Times New Roman" w:hAnsi="Times New Roman"/>
          <w:b/>
          <w:sz w:val="32"/>
          <w:szCs w:val="32"/>
        </w:rPr>
        <w:t>СЕЛЬСКОГО ПОСЕЛЕНИЯ</w:t>
      </w:r>
    </w:p>
    <w:p w:rsidR="004E5AEA" w:rsidRDefault="004E5AEA" w:rsidP="008D6B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30A5">
        <w:rPr>
          <w:rFonts w:ascii="Times New Roman" w:hAnsi="Times New Roman"/>
          <w:b/>
          <w:sz w:val="32"/>
          <w:szCs w:val="32"/>
        </w:rPr>
        <w:t xml:space="preserve">ВЕДЕНСКОГО МУНИЦИПАЛЬНОГО РАЙОНА </w:t>
      </w:r>
    </w:p>
    <w:p w:rsidR="004E5AEA" w:rsidRPr="00C830A5" w:rsidRDefault="008D6B32" w:rsidP="008D6B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ЧЕЧЕНСКОЙ РЕСПУБЛИКИ ЧЕТВЕРТО</w:t>
      </w:r>
      <w:r w:rsidR="002351F0">
        <w:rPr>
          <w:rFonts w:ascii="Times New Roman" w:hAnsi="Times New Roman"/>
          <w:b/>
          <w:sz w:val="32"/>
          <w:szCs w:val="32"/>
        </w:rPr>
        <w:t>ГО</w:t>
      </w:r>
      <w:r w:rsidR="004E5AEA" w:rsidRPr="00C830A5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4E5AEA" w:rsidRPr="00F44311" w:rsidRDefault="008A3CAF" w:rsidP="004E5AEA">
      <w:pPr>
        <w:spacing w:before="120" w:after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" from="20.45pt,.65pt" to="509.45pt,.65pt" wrapcoords="1 0 1 5 656 5 656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m7Wg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" strokecolor="blue" strokeweight="4.5pt">
            <v:stroke linestyle="thickThin"/>
            <w10:wrap type="tight"/>
          </v:line>
        </w:pict>
      </w:r>
    </w:p>
    <w:p w:rsidR="000309F4" w:rsidRDefault="004E5AEA" w:rsidP="00591B0E">
      <w:pPr>
        <w:keepNext/>
        <w:jc w:val="center"/>
        <w:outlineLvl w:val="0"/>
        <w:rPr>
          <w:rFonts w:ascii="Times New Roman" w:hAnsi="Times New Roman"/>
          <w:sz w:val="28"/>
          <w:szCs w:val="28"/>
        </w:rPr>
      </w:pPr>
      <w:r w:rsidRPr="00C830A5">
        <w:rPr>
          <w:rFonts w:ascii="Times New Roman" w:hAnsi="Times New Roman"/>
          <w:sz w:val="28"/>
          <w:szCs w:val="28"/>
        </w:rPr>
        <w:t>РЕШЕНИЕ</w:t>
      </w:r>
    </w:p>
    <w:p w:rsidR="004E5AEA" w:rsidRDefault="00D33561" w:rsidP="004E5AEA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</w:t>
      </w:r>
      <w:r w:rsidR="008D6B32">
        <w:rPr>
          <w:rFonts w:ascii="Times New Roman" w:hAnsi="Times New Roman"/>
          <w:sz w:val="28"/>
          <w:szCs w:val="28"/>
        </w:rPr>
        <w:t>24</w:t>
      </w:r>
      <w:r w:rsidR="001B2F8C">
        <w:rPr>
          <w:rFonts w:ascii="Times New Roman" w:hAnsi="Times New Roman"/>
          <w:sz w:val="28"/>
          <w:szCs w:val="28"/>
        </w:rPr>
        <w:t xml:space="preserve">» </w:t>
      </w:r>
      <w:r w:rsidR="008D6B32">
        <w:rPr>
          <w:rFonts w:ascii="Times New Roman" w:hAnsi="Times New Roman"/>
          <w:sz w:val="28"/>
          <w:szCs w:val="28"/>
        </w:rPr>
        <w:t>01.2022</w:t>
      </w:r>
      <w:r w:rsidR="0059380C">
        <w:rPr>
          <w:rFonts w:ascii="Times New Roman" w:hAnsi="Times New Roman"/>
          <w:sz w:val="28"/>
          <w:szCs w:val="28"/>
        </w:rPr>
        <w:t>г</w:t>
      </w:r>
      <w:r w:rsidR="004B5134">
        <w:rPr>
          <w:rFonts w:ascii="Times New Roman" w:hAnsi="Times New Roman"/>
          <w:sz w:val="28"/>
          <w:szCs w:val="28"/>
        </w:rPr>
        <w:t>.</w:t>
      </w:r>
      <w:r w:rsidR="005624B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E5AEA" w:rsidRPr="00C830A5">
        <w:rPr>
          <w:rFonts w:ascii="Times New Roman" w:hAnsi="Times New Roman"/>
          <w:sz w:val="28"/>
          <w:szCs w:val="28"/>
        </w:rPr>
        <w:t>с.</w:t>
      </w:r>
      <w:r w:rsidR="001618C0">
        <w:rPr>
          <w:rFonts w:ascii="Times New Roman" w:hAnsi="Times New Roman"/>
          <w:sz w:val="28"/>
          <w:szCs w:val="28"/>
        </w:rPr>
        <w:t>Дарго</w:t>
      </w:r>
      <w:r w:rsidR="001B2F8C">
        <w:rPr>
          <w:rFonts w:ascii="Times New Roman" w:hAnsi="Times New Roman"/>
          <w:sz w:val="28"/>
          <w:szCs w:val="28"/>
        </w:rPr>
        <w:t xml:space="preserve"> </w:t>
      </w:r>
      <w:r w:rsidR="005624B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B2F8C">
        <w:rPr>
          <w:rFonts w:ascii="Times New Roman" w:hAnsi="Times New Roman"/>
          <w:sz w:val="28"/>
          <w:szCs w:val="28"/>
        </w:rPr>
        <w:t xml:space="preserve">№ </w:t>
      </w:r>
      <w:r w:rsidR="008D6B32">
        <w:rPr>
          <w:rFonts w:ascii="Times New Roman" w:hAnsi="Times New Roman"/>
          <w:sz w:val="28"/>
          <w:szCs w:val="28"/>
        </w:rPr>
        <w:t>05</w:t>
      </w:r>
    </w:p>
    <w:p w:rsidR="00B35307" w:rsidRPr="008D6B32" w:rsidRDefault="00B35307" w:rsidP="004E5AEA">
      <w:pPr>
        <w:tabs>
          <w:tab w:val="left" w:pos="3960"/>
        </w:tabs>
        <w:rPr>
          <w:rFonts w:ascii="Times New Roman" w:hAnsi="Times New Roman"/>
          <w:b/>
          <w:sz w:val="28"/>
          <w:szCs w:val="28"/>
        </w:rPr>
      </w:pPr>
    </w:p>
    <w:p w:rsidR="005B14DC" w:rsidRPr="000F47F4" w:rsidRDefault="005B14DC" w:rsidP="008D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D6B32" w:rsidRPr="008D6B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р</w:t>
      </w:r>
      <w:r w:rsidR="008D6B32" w:rsidRPr="008D6B32">
        <w:rPr>
          <w:rFonts w:ascii="Times New Roman" w:eastAsia="Calibri" w:hAnsi="Times New Roman" w:cs="Times New Roman"/>
          <w:b/>
          <w:sz w:val="28"/>
          <w:szCs w:val="28"/>
        </w:rPr>
        <w:t xml:space="preserve">ешение </w:t>
      </w:r>
      <w:r w:rsidR="008D6B32" w:rsidRPr="008D6B32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Совета депутатов </w:t>
      </w:r>
      <w:r w:rsidR="001618C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Даргин</w:t>
      </w:r>
      <w:r w:rsidR="008D6B32" w:rsidRPr="008D6B32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ского сельского поселенияВеденского муниципального района</w:t>
      </w:r>
      <w:r w:rsidR="00E90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30.12.2021г. №22</w:t>
      </w:r>
      <w:r w:rsidR="008D6B32" w:rsidRPr="008D6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 бюджете </w:t>
      </w:r>
      <w:r w:rsidR="00161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Даргин</w:t>
      </w:r>
      <w:r w:rsidR="008D6B32" w:rsidRPr="008D6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сельского поселения на 2022 год </w:t>
      </w:r>
      <w:r w:rsidR="008D6B32" w:rsidRPr="008D6B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2023 и 2024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14DC" w:rsidRDefault="005B14DC" w:rsidP="005B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9F4" w:rsidRPr="00A42F64" w:rsidRDefault="000309F4" w:rsidP="005B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DC" w:rsidRDefault="005B14DC" w:rsidP="005B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Веденского района от </w:t>
      </w:r>
      <w:r w:rsidR="008D6B3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8D6B32">
        <w:rPr>
          <w:rFonts w:ascii="Times New Roman" w:eastAsia="Times New Roman" w:hAnsi="Times New Roman" w:cs="Times New Roman"/>
          <w:sz w:val="28"/>
          <w:szCs w:val="28"/>
          <w:lang w:eastAsia="ru-RU"/>
        </w:rPr>
        <w:t>2г.</w:t>
      </w:r>
    </w:p>
    <w:p w:rsidR="00B35307" w:rsidRDefault="008D6B32" w:rsidP="005B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7-7а-2022</w:t>
      </w:r>
      <w:r w:rsidR="005B14DC"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14DC" w:rsidRPr="00A42F64" w:rsidRDefault="005B14DC" w:rsidP="005B1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14DC" w:rsidRPr="00A42F64" w:rsidRDefault="005B14DC" w:rsidP="005B14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DC" w:rsidRPr="00A42F64" w:rsidRDefault="005B14DC" w:rsidP="005B14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B14DC" w:rsidRPr="00A42F64" w:rsidRDefault="005B14DC" w:rsidP="005B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DC" w:rsidRPr="00A42F64" w:rsidRDefault="005B14DC" w:rsidP="00591B0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в Решение Совета депутатов </w:t>
      </w:r>
      <w:r w:rsidR="00161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Даргин</w:t>
      </w:r>
      <w:r w:rsidR="004B5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35307"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14300C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 года № 22</w:t>
      </w:r>
      <w:r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161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Даргин</w:t>
      </w:r>
      <w:r w:rsidR="004B5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35307"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</w:t>
      </w:r>
      <w:r w:rsidR="008D6B3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3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2023 и 2024 годов</w:t>
      </w:r>
      <w:r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6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4DC" w:rsidRDefault="005B14DC" w:rsidP="00591B0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42F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="00B35307" w:rsidRPr="00A42F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="00B353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Исключить </w:t>
      </w:r>
      <w:r w:rsidR="00F047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из </w:t>
      </w:r>
      <w:r w:rsidR="008D6B3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подраздела 1</w:t>
      </w:r>
      <w:bookmarkStart w:id="0" w:name="_GoBack"/>
      <w:bookmarkEnd w:id="0"/>
      <w:r w:rsidR="008D6B3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 раздела 03</w:t>
      </w:r>
      <w:r w:rsidR="00B353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мероприятий по ликвидации чрезвычайных ситуаций и стихийных бедствий, выполняемых в рамках специальных решений.</w:t>
      </w:r>
    </w:p>
    <w:p w:rsidR="005B14DC" w:rsidRPr="00A42F64" w:rsidRDefault="00591B0E" w:rsidP="00591B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5B14DC"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Совета депутатов </w:t>
      </w:r>
      <w:r w:rsidR="00161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Даргин</w:t>
      </w:r>
      <w:r w:rsidR="004B5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B14DC"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подлежит обнародованию путём размещения на официальном сайте администрации </w:t>
      </w:r>
      <w:r w:rsidR="00161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Даргин</w:t>
      </w:r>
      <w:r w:rsidR="004B5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B14DC"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установленном порядке </w:t>
      </w:r>
      <w:r w:rsidR="000309F4"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</w:t>
      </w:r>
      <w:r w:rsidR="005B14DC"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подписания.</w:t>
      </w:r>
    </w:p>
    <w:p w:rsidR="000C0506" w:rsidRDefault="000C0506" w:rsidP="005B1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BA" w:rsidRPr="00A42F64" w:rsidRDefault="00F37ABA" w:rsidP="005B1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DC" w:rsidRPr="00A42F64" w:rsidRDefault="005B14DC" w:rsidP="005B14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FC" w:rsidRDefault="005B14DC" w:rsidP="005B1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61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Даргин</w:t>
      </w:r>
      <w:r w:rsidR="004B5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CF5E43" w:rsidRPr="00CF5E43" w:rsidRDefault="005B14DC" w:rsidP="00F13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</w:t>
      </w:r>
      <w:r w:rsidR="0056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1618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А.Б.Убаев</w:t>
      </w:r>
    </w:p>
    <w:sectPr w:rsidR="00CF5E43" w:rsidRPr="00CF5E43" w:rsidSect="000309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E93"/>
    <w:multiLevelType w:val="multilevel"/>
    <w:tmpl w:val="54743B6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34F2"/>
    <w:rsid w:val="00012565"/>
    <w:rsid w:val="0003094F"/>
    <w:rsid w:val="000309F4"/>
    <w:rsid w:val="00061F76"/>
    <w:rsid w:val="000C0506"/>
    <w:rsid w:val="0014300C"/>
    <w:rsid w:val="0015759C"/>
    <w:rsid w:val="001618C0"/>
    <w:rsid w:val="001A062C"/>
    <w:rsid w:val="001B04EA"/>
    <w:rsid w:val="001B2F8C"/>
    <w:rsid w:val="001B70BB"/>
    <w:rsid w:val="0020262E"/>
    <w:rsid w:val="002351F0"/>
    <w:rsid w:val="00250920"/>
    <w:rsid w:val="002F34F2"/>
    <w:rsid w:val="00323AD1"/>
    <w:rsid w:val="004A5B0C"/>
    <w:rsid w:val="004B5134"/>
    <w:rsid w:val="004E5AEA"/>
    <w:rsid w:val="0051382C"/>
    <w:rsid w:val="00544BBC"/>
    <w:rsid w:val="00555AAA"/>
    <w:rsid w:val="005624BF"/>
    <w:rsid w:val="00591B0E"/>
    <w:rsid w:val="0059380C"/>
    <w:rsid w:val="005B14DC"/>
    <w:rsid w:val="005E0531"/>
    <w:rsid w:val="006937A4"/>
    <w:rsid w:val="007356A1"/>
    <w:rsid w:val="00754598"/>
    <w:rsid w:val="007A122D"/>
    <w:rsid w:val="00806C07"/>
    <w:rsid w:val="00813E41"/>
    <w:rsid w:val="00815E7F"/>
    <w:rsid w:val="008216A2"/>
    <w:rsid w:val="00850280"/>
    <w:rsid w:val="008A3CAF"/>
    <w:rsid w:val="008B16CC"/>
    <w:rsid w:val="008D6B32"/>
    <w:rsid w:val="009D52E8"/>
    <w:rsid w:val="00A66A83"/>
    <w:rsid w:val="00AB58C4"/>
    <w:rsid w:val="00B111B5"/>
    <w:rsid w:val="00B35307"/>
    <w:rsid w:val="00B81450"/>
    <w:rsid w:val="00BE6EBA"/>
    <w:rsid w:val="00C31D56"/>
    <w:rsid w:val="00CD08F3"/>
    <w:rsid w:val="00CF5E43"/>
    <w:rsid w:val="00D26508"/>
    <w:rsid w:val="00D33561"/>
    <w:rsid w:val="00D36A80"/>
    <w:rsid w:val="00D72994"/>
    <w:rsid w:val="00DA3F15"/>
    <w:rsid w:val="00DF09E5"/>
    <w:rsid w:val="00E15FC3"/>
    <w:rsid w:val="00E77DF3"/>
    <w:rsid w:val="00E9011A"/>
    <w:rsid w:val="00F047B8"/>
    <w:rsid w:val="00F138FC"/>
    <w:rsid w:val="00F37ABA"/>
    <w:rsid w:val="00F52A86"/>
    <w:rsid w:val="00FF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5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rwetertyre</dc:creator>
  <cp:lastModifiedBy>Пользователь Windows</cp:lastModifiedBy>
  <cp:revision>12</cp:revision>
  <cp:lastPrinted>2022-02-09T07:47:00Z</cp:lastPrinted>
  <dcterms:created xsi:type="dcterms:W3CDTF">2021-03-18T09:45:00Z</dcterms:created>
  <dcterms:modified xsi:type="dcterms:W3CDTF">2022-02-15T12:17:00Z</dcterms:modified>
</cp:coreProperties>
</file>